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FB" w:rsidRPr="003375FB" w:rsidRDefault="003375FB" w:rsidP="003375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3375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Weihnachtsschießen 2012</w:t>
      </w:r>
    </w:p>
    <w:p w:rsidR="003375FB" w:rsidRPr="003375FB" w:rsidRDefault="003375FB" w:rsidP="0033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>Das alljährliche Weihnachtsschießen der Sektion Bogensport hat schon ein paar Jahre Tradition. </w:t>
      </w:r>
    </w:p>
    <w:p w:rsidR="003375FB" w:rsidRPr="003375FB" w:rsidRDefault="003375FB" w:rsidP="0033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>Heuer war's mehr ein Frühlingsturnier. Bei prachtvollem, warmen Wetter trafen sich die Mehrzahl der Mitglieder am Platz.</w:t>
      </w:r>
    </w:p>
    <w:p w:rsidR="003375FB" w:rsidRPr="003375FB" w:rsidRDefault="003375FB" w:rsidP="0033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>Jeder hatte ein kleines Geschenk mitgebracht und so begann es mit einem gemütlichen Wichtelschießen:</w:t>
      </w:r>
    </w:p>
    <w:p w:rsidR="003375FB" w:rsidRPr="003375FB" w:rsidRDefault="003375FB" w:rsidP="0033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635D0569" wp14:editId="4C2776E8">
            <wp:extent cx="2695575" cy="1809750"/>
            <wp:effectExtent l="0" t="0" r="9525" b="0"/>
            <wp:docPr id="30" name="Bild 30" descr="DSC09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097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                                           </w:t>
      </w:r>
      <w:r w:rsidRPr="003375FB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2A585EF" wp14:editId="2E786DF9">
            <wp:extent cx="2695575" cy="1809750"/>
            <wp:effectExtent l="0" t="0" r="9525" b="0"/>
            <wp:docPr id="31" name="Bild 31" descr="DSC09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098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FB" w:rsidRPr="003375FB" w:rsidRDefault="003375FB" w:rsidP="0033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>Dann machten wir uns an den üppig geschmückten Christbaum. Zuerst musste er natürlich - als Gemeinschaftsarbeit - gefällt werden. Jeder Treffer in den Stamm wurde gezählt und nachdem zwei Reihen durchtrennt waren galt der Baum als gefallen.</w:t>
      </w:r>
    </w:p>
    <w:p w:rsidR="003375FB" w:rsidRPr="003375FB" w:rsidRDefault="003375FB" w:rsidP="00337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30FCDCF" wp14:editId="5E23118B">
            <wp:extent cx="2695575" cy="1809750"/>
            <wp:effectExtent l="0" t="0" r="9525" b="0"/>
            <wp:docPr id="32" name="Bild 32" descr="DSC09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98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FB" w:rsidRPr="003375FB" w:rsidRDefault="003375FB" w:rsidP="0033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Als nächstes wurde die Dekoration abgeräumt. Jeder versuchte, </w:t>
      </w:r>
      <w:proofErr w:type="spellStart"/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>soviele</w:t>
      </w:r>
      <w:proofErr w:type="spellEnd"/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Objekte wie möglich zu ergattern. Die glückliche Schützin mit dem letzten Treffer war auch gleichzeitig die mit den meisten Punkten insgesamt: Die heurige Gewinnerin des Christbaumes heißt Andine.</w:t>
      </w:r>
    </w:p>
    <w:p w:rsidR="003375FB" w:rsidRPr="003375FB" w:rsidRDefault="003375FB" w:rsidP="00337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30574995" wp14:editId="20E973B4">
            <wp:extent cx="1809750" cy="2695575"/>
            <wp:effectExtent l="0" t="0" r="0" b="9525"/>
            <wp:docPr id="33" name="Bild 33" descr="DSC09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09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FB" w:rsidRPr="003375FB" w:rsidRDefault="003375FB" w:rsidP="0033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Anschließend gab es die übliche Rede, in der auf das Vereinsjahr zurückgeblickt wurde. Und die Sieger des dieses Jahr erstmals durchgeführten ATSV-Vereinscup wurden geehrt. Hoffentlich beteiligen sich bei der Neuauflage nächstes Jahr noch mehr Mitglieder daran. Es hat Spaß gemacht. </w:t>
      </w:r>
    </w:p>
    <w:p w:rsidR="003375FB" w:rsidRPr="003375FB" w:rsidRDefault="003375FB" w:rsidP="0033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Grill hatte wieder einen großen Einsatztag, denn nach </w:t>
      </w:r>
      <w:proofErr w:type="spellStart"/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>soviel</w:t>
      </w:r>
      <w:proofErr w:type="spellEnd"/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Schießen ist man hungrig.</w:t>
      </w:r>
    </w:p>
    <w:p w:rsidR="003375FB" w:rsidRPr="003375FB" w:rsidRDefault="003375FB" w:rsidP="0033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>Pläne für das nächste Jahr gibt es auch schon einige.</w:t>
      </w:r>
    </w:p>
    <w:p w:rsidR="003375FB" w:rsidRPr="003375FB" w:rsidRDefault="003375FB" w:rsidP="00337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375FB">
        <w:rPr>
          <w:rFonts w:ascii="Times New Roman" w:eastAsia="Times New Roman" w:hAnsi="Times New Roman" w:cs="Times New Roman"/>
          <w:sz w:val="24"/>
          <w:szCs w:val="24"/>
          <w:lang w:eastAsia="de-AT"/>
        </w:rPr>
        <w:t>Fröhliche Weihnachten allen und für nächstes Jahr "Alles ins Kill"!</w:t>
      </w:r>
    </w:p>
    <w:p w:rsidR="00886FCF" w:rsidRPr="003375FB" w:rsidRDefault="00886FCF" w:rsidP="003375FB">
      <w:bookmarkStart w:id="0" w:name="_GoBack"/>
      <w:bookmarkEnd w:id="0"/>
    </w:p>
    <w:sectPr w:rsidR="00886FCF" w:rsidRPr="003375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3375FB"/>
    <w:rsid w:val="00480B88"/>
    <w:rsid w:val="00524F17"/>
    <w:rsid w:val="00536788"/>
    <w:rsid w:val="0053683A"/>
    <w:rsid w:val="0081355F"/>
    <w:rsid w:val="00866D7B"/>
    <w:rsid w:val="00886FCF"/>
    <w:rsid w:val="00953D8C"/>
    <w:rsid w:val="00D24471"/>
    <w:rsid w:val="00D617BF"/>
    <w:rsid w:val="00E53C53"/>
    <w:rsid w:val="00EA75FF"/>
    <w:rsid w:val="00EF15FD"/>
    <w:rsid w:val="00FB29C7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2020-01-09T17:50:00Z</dcterms:created>
  <dcterms:modified xsi:type="dcterms:W3CDTF">2020-01-09T17:50:00Z</dcterms:modified>
</cp:coreProperties>
</file>